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A40D6" w14:textId="06106CD0" w:rsidR="001358B2" w:rsidRDefault="00D816AC">
      <w:r w:rsidRPr="001358B2">
        <w:rPr>
          <w:noProof/>
          <w:sz w:val="32"/>
          <w:szCs w:val="32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3AB70B23" wp14:editId="676562B3">
                <wp:simplePos x="0" y="0"/>
                <wp:positionH relativeFrom="margin">
                  <wp:posOffset>495300</wp:posOffset>
                </wp:positionH>
                <wp:positionV relativeFrom="margin">
                  <wp:posOffset>0</wp:posOffset>
                </wp:positionV>
                <wp:extent cx="4754880" cy="16002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4880" cy="1600200"/>
                          <a:chOff x="-525970" y="-121893"/>
                          <a:chExt cx="4756598" cy="88027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121893"/>
                            <a:ext cx="3567448" cy="48624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31A87A" w14:textId="12E06559" w:rsidR="00D816AC" w:rsidRPr="00D816AC" w:rsidRDefault="001358B2">
                              <w:pPr>
                                <w:jc w:val="center"/>
                                <w:rPr>
                                  <w:rFonts w:ascii="Century Schoolbook" w:eastAsiaTheme="majorEastAsia" w:hAnsi="Century Schoolbook" w:cstheme="majorBid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D816AC">
                                <w:rPr>
                                  <w:rFonts w:ascii="Century Schoolbook" w:eastAsiaTheme="majorEastAsia" w:hAnsi="Century Schoolbook" w:cstheme="majorBid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BPW</w:t>
                              </w:r>
                              <w:r w:rsidR="009834C1">
                                <w:rPr>
                                  <w:rFonts w:ascii="Century Schoolbook" w:eastAsiaTheme="majorEastAsia" w:hAnsi="Century Schoolbook" w:cstheme="majorBid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/</w:t>
                              </w:r>
                              <w:r w:rsidRPr="00D816AC">
                                <w:rPr>
                                  <w:rFonts w:ascii="Century Schoolbook" w:eastAsiaTheme="majorEastAsia" w:hAnsi="Century Schoolbook" w:cstheme="majorBid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Ohio </w:t>
                              </w:r>
                            </w:p>
                            <w:p w14:paraId="0EF596F9" w14:textId="52C7B32D" w:rsidR="001358B2" w:rsidRPr="00D816AC" w:rsidRDefault="00797E4D">
                              <w:pPr>
                                <w:jc w:val="center"/>
                                <w:rPr>
                                  <w:rFonts w:ascii="Century Schoolbook" w:eastAsiaTheme="majorEastAsia" w:hAnsi="Century Schoolbook" w:cstheme="majorBid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D816AC">
                                <w:rPr>
                                  <w:rFonts w:ascii="Century Schoolbook" w:eastAsiaTheme="majorEastAsia" w:hAnsi="Century Schoolbook" w:cstheme="majorBid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PAC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525970" y="364355"/>
                            <a:ext cx="4756598" cy="3940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D28EAB" w14:textId="181E7518" w:rsidR="00797E4D" w:rsidRPr="00264AE1" w:rsidRDefault="00797E4D" w:rsidP="00797E4D">
                              <w:pPr>
                                <w:jc w:val="center"/>
                                <w:rPr>
                                  <w:rFonts w:ascii="Century Schoolbook" w:hAnsi="Century Schoolbook"/>
                                  <w:b/>
                                  <w:bCs/>
                                  <w:caps/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  <w:r w:rsidRPr="00264AE1">
                                <w:rPr>
                                  <w:rFonts w:ascii="Century Schoolbook" w:hAnsi="Century Schoolbook"/>
                                  <w:b/>
                                  <w:bCs/>
                                  <w:caps/>
                                  <w:color w:val="4472C4" w:themeColor="accent1"/>
                                  <w:sz w:val="24"/>
                                  <w:szCs w:val="24"/>
                                </w:rPr>
                                <w:t xml:space="preserve">E M P O W E R I N G  </w:t>
                              </w:r>
                              <w:r w:rsidR="00D816AC" w:rsidRPr="00264AE1">
                                <w:rPr>
                                  <w:rFonts w:ascii="Century Schoolbook" w:hAnsi="Century Schoolbook"/>
                                  <w:b/>
                                  <w:bCs/>
                                  <w:caps/>
                                  <w:color w:val="4472C4" w:themeColor="accen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64AE1">
                                <w:rPr>
                                  <w:rFonts w:ascii="Century Schoolbook" w:hAnsi="Century Schoolbook"/>
                                  <w:b/>
                                  <w:bCs/>
                                  <w:caps/>
                                  <w:color w:val="4472C4" w:themeColor="accent1"/>
                                  <w:sz w:val="24"/>
                                  <w:szCs w:val="24"/>
                                </w:rPr>
                                <w:t>W</w:t>
                              </w:r>
                              <w:r w:rsidR="009834C1">
                                <w:rPr>
                                  <w:rFonts w:ascii="Century Schoolbook" w:hAnsi="Century Schoolbook"/>
                                  <w:b/>
                                  <w:bCs/>
                                  <w:caps/>
                                  <w:color w:val="4472C4" w:themeColor="accen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64AE1">
                                <w:rPr>
                                  <w:rFonts w:ascii="Century Schoolbook" w:hAnsi="Century Schoolbook"/>
                                  <w:b/>
                                  <w:bCs/>
                                  <w:caps/>
                                  <w:color w:val="4472C4" w:themeColor="accent1"/>
                                  <w:sz w:val="24"/>
                                  <w:szCs w:val="24"/>
                                </w:rPr>
                                <w:t>O M E n</w:t>
                              </w:r>
                            </w:p>
                            <w:p w14:paraId="23D5F978" w14:textId="3D6966D4" w:rsidR="00797E4D" w:rsidRPr="00264AE1" w:rsidRDefault="00264AE1" w:rsidP="00797E4D">
                              <w:pPr>
                                <w:jc w:val="center"/>
                                <w:rPr>
                                  <w:rFonts w:ascii="Century Schoolbook" w:hAnsi="Century Schoolbook"/>
                                  <w:cap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color w:val="4472C4" w:themeColor="accent1"/>
                                </w:rPr>
                                <w:t>b</w:t>
                              </w:r>
                              <w:r w:rsidRPr="00264AE1">
                                <w:rPr>
                                  <w:rFonts w:ascii="Century Schoolbook" w:hAnsi="Century Schoolbook"/>
                                  <w:color w:val="4472C4" w:themeColor="accent1"/>
                                </w:rPr>
                                <w:t>y supporting candidates who share our mission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70B23" id="Group 198" o:spid="_x0000_s1026" style="position:absolute;margin-left:39pt;margin-top:0;width:374.4pt;height:126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-5259,-1218" coordsize="47565,8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">
                <v:rect id="Rectangle 199" o:spid="_x0000_s1027" style="position:absolute;top:-1218;width:35674;height:4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" fillcolor="#1f3763 [1604]" stroked="f" strokeweight="1pt">
                  <v:textbox>
                    <w:txbxContent>
                      <w:p w14:paraId="5231A87A" w14:textId="12E06559" w:rsidR="00D816AC" w:rsidRPr="00D816AC" w:rsidRDefault="001358B2">
                        <w:pPr>
                          <w:jc w:val="center"/>
                          <w:rPr>
                            <w:rFonts w:ascii="Century Schoolbook" w:eastAsiaTheme="majorEastAsia" w:hAnsi="Century Schoolbook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D816AC">
                          <w:rPr>
                            <w:rFonts w:ascii="Century Schoolbook" w:eastAsiaTheme="majorEastAsia" w:hAnsi="Century Schoolbook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BPW</w:t>
                        </w:r>
                        <w:r w:rsidR="009834C1">
                          <w:rPr>
                            <w:rFonts w:ascii="Century Schoolbook" w:eastAsiaTheme="majorEastAsia" w:hAnsi="Century Schoolbook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/</w:t>
                        </w:r>
                        <w:r w:rsidRPr="00D816AC">
                          <w:rPr>
                            <w:rFonts w:ascii="Century Schoolbook" w:eastAsiaTheme="majorEastAsia" w:hAnsi="Century Schoolbook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Ohio </w:t>
                        </w:r>
                      </w:p>
                      <w:p w14:paraId="0EF596F9" w14:textId="52C7B32D" w:rsidR="001358B2" w:rsidRPr="00D816AC" w:rsidRDefault="00797E4D">
                        <w:pPr>
                          <w:jc w:val="center"/>
                          <w:rPr>
                            <w:rFonts w:ascii="Century Schoolbook" w:eastAsiaTheme="majorEastAsia" w:hAnsi="Century Schoolbook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D816AC">
                          <w:rPr>
                            <w:rFonts w:ascii="Century Schoolbook" w:eastAsiaTheme="majorEastAsia" w:hAnsi="Century Schoolbook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PAC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5259;top:3643;width:47565;height:3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3CD28EAB" w14:textId="181E7518" w:rsidR="00797E4D" w:rsidRPr="00264AE1" w:rsidRDefault="00797E4D" w:rsidP="00797E4D">
                        <w:pPr>
                          <w:jc w:val="center"/>
                          <w:rPr>
                            <w:rFonts w:ascii="Century Schoolbook" w:hAnsi="Century Schoolbook"/>
                            <w:b/>
                            <w:bCs/>
                            <w:caps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264AE1">
                          <w:rPr>
                            <w:rFonts w:ascii="Century Schoolbook" w:hAnsi="Century Schoolbook"/>
                            <w:b/>
                            <w:bCs/>
                            <w:caps/>
                            <w:color w:val="4472C4" w:themeColor="accent1"/>
                            <w:sz w:val="24"/>
                            <w:szCs w:val="24"/>
                          </w:rPr>
                          <w:t xml:space="preserve">E M P O W E R I N G  </w:t>
                        </w:r>
                        <w:r w:rsidR="00D816AC" w:rsidRPr="00264AE1">
                          <w:rPr>
                            <w:rFonts w:ascii="Century Schoolbook" w:hAnsi="Century Schoolbook"/>
                            <w:b/>
                            <w:bCs/>
                            <w:caps/>
                            <w:color w:val="4472C4" w:themeColor="accent1"/>
                            <w:sz w:val="24"/>
                            <w:szCs w:val="24"/>
                          </w:rPr>
                          <w:t xml:space="preserve"> </w:t>
                        </w:r>
                        <w:r w:rsidRPr="00264AE1">
                          <w:rPr>
                            <w:rFonts w:ascii="Century Schoolbook" w:hAnsi="Century Schoolbook"/>
                            <w:b/>
                            <w:bCs/>
                            <w:caps/>
                            <w:color w:val="4472C4" w:themeColor="accent1"/>
                            <w:sz w:val="24"/>
                            <w:szCs w:val="24"/>
                          </w:rPr>
                          <w:t>W</w:t>
                        </w:r>
                        <w:r w:rsidR="009834C1">
                          <w:rPr>
                            <w:rFonts w:ascii="Century Schoolbook" w:hAnsi="Century Schoolbook"/>
                            <w:b/>
                            <w:bCs/>
                            <w:caps/>
                            <w:color w:val="4472C4" w:themeColor="accent1"/>
                            <w:sz w:val="24"/>
                            <w:szCs w:val="24"/>
                          </w:rPr>
                          <w:t xml:space="preserve"> </w:t>
                        </w:r>
                        <w:r w:rsidRPr="00264AE1">
                          <w:rPr>
                            <w:rFonts w:ascii="Century Schoolbook" w:hAnsi="Century Schoolbook"/>
                            <w:b/>
                            <w:bCs/>
                            <w:caps/>
                            <w:color w:val="4472C4" w:themeColor="accent1"/>
                            <w:sz w:val="24"/>
                            <w:szCs w:val="24"/>
                          </w:rPr>
                          <w:t>O M E n</w:t>
                        </w:r>
                      </w:p>
                      <w:p w14:paraId="23D5F978" w14:textId="3D6966D4" w:rsidR="00797E4D" w:rsidRPr="00264AE1" w:rsidRDefault="00264AE1" w:rsidP="00797E4D">
                        <w:pPr>
                          <w:jc w:val="center"/>
                          <w:rPr>
                            <w:rFonts w:ascii="Century Schoolbook" w:hAnsi="Century Schoolbook"/>
                            <w:caps/>
                            <w:color w:val="4472C4" w:themeColor="accent1"/>
                          </w:rPr>
                        </w:pPr>
                        <w:r>
                          <w:rPr>
                            <w:rFonts w:ascii="Century Schoolbook" w:hAnsi="Century Schoolbook"/>
                            <w:color w:val="4472C4" w:themeColor="accent1"/>
                          </w:rPr>
                          <w:t>b</w:t>
                        </w:r>
                        <w:r w:rsidRPr="00264AE1">
                          <w:rPr>
                            <w:rFonts w:ascii="Century Schoolbook" w:hAnsi="Century Schoolbook"/>
                            <w:color w:val="4472C4" w:themeColor="accent1"/>
                          </w:rPr>
                          <w:t>y supporting candidates who share our mission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D661D59" w14:textId="3D1FBFDE" w:rsidR="001358B2" w:rsidRDefault="001358B2"/>
    <w:p w14:paraId="41809D5F" w14:textId="0AABED40" w:rsidR="001358B2" w:rsidRDefault="001358B2"/>
    <w:p w14:paraId="7E222EA2" w14:textId="1D132A08" w:rsidR="001358B2" w:rsidRDefault="001358B2"/>
    <w:p w14:paraId="0063F6FD" w14:textId="37886AC2" w:rsidR="001358B2" w:rsidRDefault="001358B2"/>
    <w:p w14:paraId="07746661" w14:textId="178838CF" w:rsidR="00264AE1" w:rsidRDefault="00264AE1" w:rsidP="00264AE1">
      <w:pPr>
        <w:spacing w:after="0"/>
      </w:pPr>
    </w:p>
    <w:p w14:paraId="2BAB8F15" w14:textId="2938C30E" w:rsidR="00A77588" w:rsidRDefault="00264AE1" w:rsidP="00264AE1">
      <w:pPr>
        <w:spacing w:after="0"/>
      </w:pPr>
      <w:r>
        <w:t>Contributions to BPW</w:t>
      </w:r>
      <w:r w:rsidR="009834C1">
        <w:t>/</w:t>
      </w:r>
      <w:r>
        <w:t>Ohio PAC</w:t>
      </w:r>
      <w:r w:rsidR="00A77588">
        <w:t>:</w:t>
      </w:r>
    </w:p>
    <w:p w14:paraId="76CEFF59" w14:textId="77777777" w:rsidR="00D037DC" w:rsidRDefault="00264AE1" w:rsidP="00264AE1">
      <w:pPr>
        <w:pStyle w:val="ListParagraph"/>
        <w:numPr>
          <w:ilvl w:val="0"/>
          <w:numId w:val="1"/>
        </w:numPr>
        <w:spacing w:after="0"/>
      </w:pPr>
      <w:r>
        <w:t xml:space="preserve">must be kept separate from all BPW/Ohio funds. </w:t>
      </w:r>
    </w:p>
    <w:p w14:paraId="3C47B138" w14:textId="313312A3" w:rsidR="00D037DC" w:rsidRDefault="00264AE1" w:rsidP="00264AE1">
      <w:pPr>
        <w:pStyle w:val="ListParagraph"/>
        <w:numPr>
          <w:ilvl w:val="0"/>
          <w:numId w:val="1"/>
        </w:numPr>
        <w:spacing w:after="0"/>
      </w:pPr>
      <w:r>
        <w:t xml:space="preserve">must be made by </w:t>
      </w:r>
      <w:r w:rsidR="00993386">
        <w:t xml:space="preserve">an </w:t>
      </w:r>
      <w:r w:rsidR="00F7250C">
        <w:t>individual</w:t>
      </w:r>
      <w:r w:rsidR="00EA42CF">
        <w:t xml:space="preserve">, however, </w:t>
      </w:r>
      <w:r w:rsidR="00993386">
        <w:t>they do not need to be a BPW/Ohio member.</w:t>
      </w:r>
    </w:p>
    <w:p w14:paraId="2C5B8626" w14:textId="24571830" w:rsidR="00264AE1" w:rsidRDefault="00264AE1" w:rsidP="00264AE1">
      <w:pPr>
        <w:pStyle w:val="ListParagraph"/>
        <w:numPr>
          <w:ilvl w:val="0"/>
          <w:numId w:val="1"/>
        </w:numPr>
        <w:spacing w:after="0"/>
      </w:pPr>
      <w:r>
        <w:t>cannot come from a local</w:t>
      </w:r>
      <w:r w:rsidR="00993386">
        <w:t>/</w:t>
      </w:r>
      <w:r>
        <w:t>region club</w:t>
      </w:r>
      <w:r w:rsidR="00993386">
        <w:t xml:space="preserve"> or from a business</w:t>
      </w:r>
      <w:r>
        <w:t>.</w:t>
      </w:r>
    </w:p>
    <w:p w14:paraId="6BC0D727" w14:textId="706AFBD4" w:rsidR="00D037DC" w:rsidRDefault="00D037DC" w:rsidP="00264AE1">
      <w:pPr>
        <w:pStyle w:val="ListParagraph"/>
        <w:numPr>
          <w:ilvl w:val="0"/>
          <w:numId w:val="1"/>
        </w:numPr>
        <w:spacing w:after="0"/>
      </w:pPr>
      <w:r>
        <w:t xml:space="preserve">Are NOT tax </w:t>
      </w:r>
      <w:r w:rsidR="00701A30">
        <w:t>deductible.</w:t>
      </w:r>
    </w:p>
    <w:p w14:paraId="74D1ABF0" w14:textId="77777777" w:rsidR="00264AE1" w:rsidRDefault="00264AE1" w:rsidP="00264AE1">
      <w:pPr>
        <w:spacing w:after="0"/>
      </w:pPr>
    </w:p>
    <w:p w14:paraId="06FE8833" w14:textId="2DC3210B" w:rsidR="00264AE1" w:rsidRDefault="00264AE1" w:rsidP="00264AE1">
      <w:pPr>
        <w:spacing w:after="0"/>
      </w:pPr>
      <w:r>
        <w:t>Please complete the form below</w:t>
      </w:r>
      <w:r w:rsidR="00993386">
        <w:t xml:space="preserve"> </w:t>
      </w:r>
      <w:r>
        <w:t>and send your check to:</w:t>
      </w:r>
    </w:p>
    <w:p w14:paraId="67F2F4DB" w14:textId="77777777" w:rsidR="00993386" w:rsidRDefault="00993386" w:rsidP="00264AE1">
      <w:pPr>
        <w:spacing w:after="0"/>
        <w:ind w:left="2880" w:firstLine="720"/>
      </w:pPr>
    </w:p>
    <w:p w14:paraId="1CEE314E" w14:textId="1EEC3D28" w:rsidR="00264AE1" w:rsidRDefault="00264AE1" w:rsidP="00264AE1">
      <w:pPr>
        <w:spacing w:after="0"/>
        <w:ind w:left="2880" w:firstLine="720"/>
      </w:pPr>
      <w:r>
        <w:t>BPW Ohio PAC</w:t>
      </w:r>
    </w:p>
    <w:p w14:paraId="248A3F03" w14:textId="5B816262" w:rsidR="00264AE1" w:rsidRDefault="00264AE1" w:rsidP="00264AE1">
      <w:pPr>
        <w:spacing w:after="0"/>
        <w:ind w:left="2880" w:firstLine="720"/>
      </w:pPr>
      <w:r>
        <w:t>c/o Gina Fetty, Treasurer</w:t>
      </w:r>
    </w:p>
    <w:p w14:paraId="47903E33" w14:textId="0DA831E8" w:rsidR="00264AE1" w:rsidRDefault="00264AE1" w:rsidP="00264AE1">
      <w:pPr>
        <w:spacing w:after="0"/>
        <w:ind w:left="2880" w:firstLine="720"/>
      </w:pPr>
      <w:r>
        <w:t>492 Estates Drive</w:t>
      </w:r>
    </w:p>
    <w:p w14:paraId="79EB0AFA" w14:textId="35E9E50F" w:rsidR="00264AE1" w:rsidRDefault="00264AE1" w:rsidP="00264AE1">
      <w:pPr>
        <w:spacing w:after="0"/>
        <w:ind w:left="2880" w:firstLine="720"/>
      </w:pPr>
      <w:r>
        <w:t>Athens, OH 45701</w:t>
      </w:r>
    </w:p>
    <w:p w14:paraId="69053CB9" w14:textId="77777777" w:rsidR="00993386" w:rsidRDefault="00993386" w:rsidP="00264AE1">
      <w:pPr>
        <w:spacing w:after="0"/>
        <w:ind w:left="2880" w:firstLine="720"/>
      </w:pPr>
    </w:p>
    <w:p w14:paraId="6E736968" w14:textId="0B12F238" w:rsidR="00993386" w:rsidRDefault="00993386" w:rsidP="00993386">
      <w:r>
        <w:t>Name: ________________________________________</w:t>
      </w:r>
    </w:p>
    <w:p w14:paraId="70E2F920" w14:textId="7C6EE3DD" w:rsidR="00993386" w:rsidRDefault="00993386" w:rsidP="00993386">
      <w:r>
        <w:t>Address: ______________________________________</w:t>
      </w:r>
    </w:p>
    <w:p w14:paraId="40F5EE6A" w14:textId="77777777" w:rsidR="00993386" w:rsidRDefault="00993386" w:rsidP="00993386">
      <w:r>
        <w:t>Address: ______________________________________</w:t>
      </w:r>
    </w:p>
    <w:p w14:paraId="45289556" w14:textId="31D75E91" w:rsidR="00993386" w:rsidRDefault="00993386" w:rsidP="00993386">
      <w:r>
        <w:t>City: _____________________ State: _____ Zip Code:__________________</w:t>
      </w:r>
    </w:p>
    <w:p w14:paraId="2E53A3AA" w14:textId="59BA7311" w:rsidR="00993386" w:rsidRDefault="00993386" w:rsidP="00993386"/>
    <w:p w14:paraId="60DD49DC" w14:textId="17389288" w:rsidR="00993386" w:rsidRPr="00B077AA" w:rsidRDefault="00993386" w:rsidP="00993386">
      <w:pPr>
        <w:jc w:val="center"/>
        <w:rPr>
          <w:b/>
          <w:bCs/>
        </w:rPr>
      </w:pPr>
      <w:r w:rsidRPr="00B077AA">
        <w:rPr>
          <w:b/>
          <w:bCs/>
        </w:rPr>
        <w:t>Please make your check payable to BPW Ohio PAC.</w:t>
      </w:r>
    </w:p>
    <w:p w14:paraId="705A391B" w14:textId="04821BA0" w:rsidR="00993386" w:rsidRPr="00993386" w:rsidRDefault="00993386" w:rsidP="00993386">
      <w:pPr>
        <w:jc w:val="center"/>
        <w:rPr>
          <w:b/>
          <w:bCs/>
        </w:rPr>
      </w:pPr>
      <w:r w:rsidRPr="00993386">
        <w:rPr>
          <w:b/>
          <w:bCs/>
        </w:rPr>
        <w:t>Thank you for your contribution.</w:t>
      </w:r>
    </w:p>
    <w:p w14:paraId="0E6A7EED" w14:textId="62BCD567" w:rsidR="00993386" w:rsidRDefault="00993386" w:rsidP="00993386">
      <w:r>
        <w:t xml:space="preserve">Please feel free to nominate a candidate for state office by completing the nomination forms found on the BPW/Ohio website, </w:t>
      </w:r>
      <w:hyperlink r:id="rId5" w:history="1">
        <w:r w:rsidRPr="00D41A16">
          <w:rPr>
            <w:rStyle w:val="Hyperlink"/>
          </w:rPr>
          <w:t>www.BPWOhio.org</w:t>
        </w:r>
      </w:hyperlink>
      <w:r>
        <w:t>, under the More menu</w:t>
      </w:r>
      <w:r w:rsidR="00B077AA">
        <w:t xml:space="preserve"> and have the Candidate complete the Candidate Endorsement Questionnaire and Platform Endorsement Form. If you have any questions, please do not hesitate to contact me at </w:t>
      </w:r>
      <w:hyperlink r:id="rId6" w:history="1">
        <w:r w:rsidR="00B077AA" w:rsidRPr="00352040">
          <w:rPr>
            <w:rStyle w:val="Hyperlink"/>
          </w:rPr>
          <w:t>bpwpac@ohiobpw.org</w:t>
        </w:r>
      </w:hyperlink>
      <w:r w:rsidR="00B077AA">
        <w:t>.</w:t>
      </w:r>
    </w:p>
    <w:p w14:paraId="4C95AFB9" w14:textId="258328BF" w:rsidR="00993386" w:rsidRDefault="00993386" w:rsidP="00993386"/>
    <w:p w14:paraId="33BEE760" w14:textId="4E12E111" w:rsidR="00993386" w:rsidRDefault="00B077AA" w:rsidP="00993386">
      <w:pPr>
        <w:spacing w:after="0"/>
      </w:pPr>
      <w:r>
        <w:t>Charlon K. Dewberry</w:t>
      </w:r>
    </w:p>
    <w:p w14:paraId="257A71C8" w14:textId="656BD694" w:rsidR="00B077AA" w:rsidRDefault="00993386" w:rsidP="00993386">
      <w:r>
        <w:t>202</w:t>
      </w:r>
      <w:r w:rsidR="00B077AA">
        <w:t xml:space="preserve">4-2025 </w:t>
      </w:r>
      <w:r>
        <w:t>BPW Ohio PAC Chair</w:t>
      </w:r>
    </w:p>
    <w:sectPr w:rsidR="00B07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7B4676"/>
    <w:multiLevelType w:val="hybridMultilevel"/>
    <w:tmpl w:val="B20286F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 w16cid:durableId="88383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B2"/>
    <w:rsid w:val="001358B2"/>
    <w:rsid w:val="00160A58"/>
    <w:rsid w:val="00264AE1"/>
    <w:rsid w:val="00701A30"/>
    <w:rsid w:val="00797E4D"/>
    <w:rsid w:val="008A3562"/>
    <w:rsid w:val="009834C1"/>
    <w:rsid w:val="00993386"/>
    <w:rsid w:val="00A77588"/>
    <w:rsid w:val="00B077AA"/>
    <w:rsid w:val="00D037DC"/>
    <w:rsid w:val="00D816AC"/>
    <w:rsid w:val="00EA42CF"/>
    <w:rsid w:val="00F7250C"/>
    <w:rsid w:val="00FD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D55F"/>
  <w15:chartTrackingRefBased/>
  <w15:docId w15:val="{52BA8DAE-E6C1-4A72-9C92-70B81C3B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3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wpac@ohiobpw.org" TargetMode="External"/><Relationship Id="rId5" Type="http://schemas.openxmlformats.org/officeDocument/2006/relationships/hyperlink" Target="http://www.BPWOhi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Anders</dc:creator>
  <cp:keywords/>
  <dc:description/>
  <cp:lastModifiedBy>Charlon Dewberry</cp:lastModifiedBy>
  <cp:revision>2</cp:revision>
  <dcterms:created xsi:type="dcterms:W3CDTF">2024-06-10T21:49:00Z</dcterms:created>
  <dcterms:modified xsi:type="dcterms:W3CDTF">2024-06-10T21:49:00Z</dcterms:modified>
</cp:coreProperties>
</file>